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015C6" w14:textId="1A51FF7B" w:rsidR="00F765C9" w:rsidRDefault="009D2C47">
      <w:proofErr w:type="spellStart"/>
      <w:r>
        <w:t>Credits</w:t>
      </w:r>
      <w:proofErr w:type="spellEnd"/>
      <w:r>
        <w:t xml:space="preserve">: </w:t>
      </w:r>
      <w:r w:rsidR="00FD79A3">
        <w:t>© SRH</w:t>
      </w:r>
    </w:p>
    <w:p w14:paraId="471DCC3E" w14:textId="77777777" w:rsidR="007F2671" w:rsidRDefault="007F2671"/>
    <w:p w14:paraId="01A3340F" w14:textId="0886EC5C" w:rsidR="007F2671" w:rsidRDefault="009D2C47">
      <w:r>
        <w:t xml:space="preserve">Ebenfalls zur Verwendung per Verlinkung: </w:t>
      </w:r>
      <w:hyperlink r:id="rId8" w:history="1">
        <w:r w:rsidR="007F2671" w:rsidRPr="007F2671">
          <w:rPr>
            <w:rStyle w:val="Hyperlink"/>
            <w:b/>
            <w:bCs/>
          </w:rPr>
          <w:t>#TeamOrange analysiert den Abfall vom Hamburger Kiez (youtube.com)</w:t>
        </w:r>
      </w:hyperlink>
    </w:p>
    <w:sectPr w:rsidR="007F26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23A"/>
    <w:rsid w:val="00251FE5"/>
    <w:rsid w:val="00287370"/>
    <w:rsid w:val="005740CE"/>
    <w:rsid w:val="007F2671"/>
    <w:rsid w:val="007F5930"/>
    <w:rsid w:val="009D2C47"/>
    <w:rsid w:val="00EF323A"/>
    <w:rsid w:val="00F765C9"/>
    <w:rsid w:val="00FD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4F3B"/>
  <w15:chartTrackingRefBased/>
  <w15:docId w15:val="{B7DEE575-6097-4283-8C3D-FEBE81E5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F32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32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F32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F32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F32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F32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F32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F32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F32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32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32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F32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F323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F323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F323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F323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F323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F323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F32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F3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32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32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F32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F323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F323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F323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F32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F323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F323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F267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26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shorts/EoVRSenjG5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AB706E6EC8F940B3C65BBD951DA2C2" ma:contentTypeVersion="15" ma:contentTypeDescription="Ein neues Dokument erstellen." ma:contentTypeScope="" ma:versionID="0a418ae96a1292fa8c1ae15bbca18bce">
  <xsd:schema xmlns:xsd="http://www.w3.org/2001/XMLSchema" xmlns:xs="http://www.w3.org/2001/XMLSchema" xmlns:p="http://schemas.microsoft.com/office/2006/metadata/properties" xmlns:ns2="1c54339b-7076-4fc1-addd-49c7a5f740b9" xmlns:ns3="6301a7b7-c6e3-42ec-9cab-1c481372abb2" targetNamespace="http://schemas.microsoft.com/office/2006/metadata/properties" ma:root="true" ma:fieldsID="cfb757836b8327e0290af916af124f33" ns2:_="" ns3:_="">
    <xsd:import namespace="1c54339b-7076-4fc1-addd-49c7a5f740b9"/>
    <xsd:import namespace="6301a7b7-c6e3-42ec-9cab-1c481372ab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4339b-7076-4fc1-addd-49c7a5f740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7bace07e-9521-4490-b745-1816015d8789}" ma:internalName="TaxCatchAll" ma:showField="CatchAllData" ma:web="1c54339b-7076-4fc1-addd-49c7a5f740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1a7b7-c6e3-42ec-9cab-1c481372a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9e0e3c6f-83ab-4d78-a871-e4bf835b6d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c54339b-7076-4fc1-addd-49c7a5f740b9">S3VQATF42TXK-232149723-69583</_dlc_DocId>
    <_dlc_DocIdUrl xmlns="1c54339b-7076-4fc1-addd-49c7a5f740b9">
      <Url>https://itadduesseldorf.sharepoint.com/sites/ITAD/_layouts/15/DocIdRedir.aspx?ID=S3VQATF42TXK-232149723-69583</Url>
      <Description>S3VQATF42TXK-232149723-69583</Description>
    </_dlc_DocIdUrl>
    <TaxCatchAll xmlns="1c54339b-7076-4fc1-addd-49c7a5f740b9" xsi:nil="true"/>
    <lcf76f155ced4ddcb4097134ff3c332f xmlns="6301a7b7-c6e3-42ec-9cab-1c481372ab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6101B-608D-4F3B-AB72-481638F74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4339b-7076-4fc1-addd-49c7a5f740b9"/>
    <ds:schemaRef ds:uri="6301a7b7-c6e3-42ec-9cab-1c481372ab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C19656-3F77-4DF9-9451-B361335D891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ECC8A10-C05F-4EC6-A6BD-0A4A504415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44BF39-399F-4941-A641-3B8B9F3288DD}">
  <ds:schemaRefs>
    <ds:schemaRef ds:uri="http://schemas.microsoft.com/office/2006/metadata/properties"/>
    <ds:schemaRef ds:uri="http://schemas.microsoft.com/office/infopath/2007/PartnerControls"/>
    <ds:schemaRef ds:uri="1c54339b-7076-4fc1-addd-49c7a5f740b9"/>
    <ds:schemaRef ds:uri="6301a7b7-c6e3-42ec-9cab-1c481372ab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158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Belisle</dc:creator>
  <cp:keywords/>
  <dc:description/>
  <cp:lastModifiedBy>Annika Belisle</cp:lastModifiedBy>
  <cp:revision>4</cp:revision>
  <dcterms:created xsi:type="dcterms:W3CDTF">2025-07-11T08:29:00Z</dcterms:created>
  <dcterms:modified xsi:type="dcterms:W3CDTF">2025-07-18T10:42:00Z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0x01010036AB706E6EC8F940B3C65BBD951DA2C2</vt:lpwstr>
  </property>
  <property fmtid="{D5CDD505-2E9C-101B-9397-08002B2CF9AE}" pid="3" name="_dlc_DocIdItemGuid">
    <vt:lpwstr>15e24fc3-0cb3-452b-af55-df0c56c4271f</vt:lpwstr>
  </property>
  <property fmtid="{D5CDD505-2E9C-101B-9397-08002B2CF9AE}" pid="4" name="MediaServiceImageTags">
    <vt:lpwstr/>
  </property>
</Properties>
</file>